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E06" w:rsidRDefault="00655E06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1C1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drawing>
          <wp:inline distT="0" distB="0" distL="0" distR="0" wp14:anchorId="36E3B8C9" wp14:editId="5934BFD9">
            <wp:extent cx="5400040" cy="7199630"/>
            <wp:effectExtent l="0" t="0" r="0" b="1270"/>
            <wp:docPr id="1" name="Imagen 1" descr="C:\Users\VORPC\Downloads\Cats in a cor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ORPC\Downloads\Cats in a corner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9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E06" w:rsidRDefault="00655E06" w:rsidP="00655E0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Isabel G. der Diego’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photo</w:t>
      </w:r>
      <w:bookmarkStart w:id="0" w:name="_GoBack"/>
      <w:bookmarkEnd w:id="0"/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>IN MIAMI AS IN BERLIN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In Miami, </w:t>
      </w:r>
      <w:r>
        <w:rPr>
          <w:rFonts w:ascii="Times New Roman" w:hAnsi="Times New Roman" w:cs="Times New Roman"/>
          <w:b/>
          <w:sz w:val="28"/>
          <w:szCs w:val="28"/>
        </w:rPr>
        <w:t>as</w:t>
      </w:r>
      <w:r w:rsidRPr="006E0F02"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Berlin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people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dress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up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attend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charity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events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Where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everyone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admires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themselves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lastRenderedPageBreak/>
        <w:t>For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elegance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their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suits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how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well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these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clothes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look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them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Taken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out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closet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do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charity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What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hypocrisy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oh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god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¡</w:t>
      </w:r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seeing</w:t>
      </w:r>
      <w:proofErr w:type="spellEnd"/>
      <w:proofErr w:type="gram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me 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“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Diamond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Ball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”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Held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Loews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Miami Beach Hotel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Annual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“Wild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About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Kids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” Gala: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Night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Motown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-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Boys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&amp;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Girls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Clubs of Miami-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Dade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Loews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Coral Gables Hotel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Choose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Your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Sound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Halloween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Ball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Jungle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Island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South Florida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Youth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Symphony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At Miami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Shores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Country Club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Making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Escape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Neverland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benefit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after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great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dinner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From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Nicklaus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Children's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Hospital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Foundation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from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South Florida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Music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Students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Rendezvous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Paris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Opéra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–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Pink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Diamond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Affair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Gala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Ritz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Carlton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Coconut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Grove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Campfires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Cocktails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Girl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Scouts of Tropical Florida at Camp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Mahachee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Make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-A-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Wish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Southern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Florida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InterContinental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Miami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other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luxurious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gatherings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festivals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Forgotten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children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men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women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mothers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are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massacred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tanked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shot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Palestine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right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now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every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day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As 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many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other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parts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Globe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As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before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Berlin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terrible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beast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made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fire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bones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skulls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Not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Jews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because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were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gassed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But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yes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agnostics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atheists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anarchists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Vilely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persecuted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murdered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their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ideas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Having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great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time 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luxurious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brothel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Berlin's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Salon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Kitty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spy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center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From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Nazi German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Intelligence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Where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criminal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murderous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Führer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A</w:t>
      </w:r>
      <w:r w:rsidRPr="006E0F02">
        <w:rPr>
          <w:rFonts w:ascii="Times New Roman" w:hAnsi="Times New Roman" w:cs="Times New Roman"/>
          <w:b/>
          <w:sz w:val="28"/>
          <w:szCs w:val="28"/>
        </w:rPr>
        <w:t>ddressed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these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terms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foreign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dignitaries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German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businessmen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officers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After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beautiful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German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girl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gives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him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handjob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First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class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prostitute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: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Drink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toast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these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skulls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may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be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one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day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not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far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away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I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drink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from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yours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What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happiness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here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far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from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wars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Tripping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really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well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navel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full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crumbs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!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This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life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rest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death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Now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enjoy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Make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-A-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Wish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Southern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Florida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InterContinental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Miami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18th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Annual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Claws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Kids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Fundraising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Luncheon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I'm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already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trying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get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laid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Biscayne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Bay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Yacht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Club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L</w:t>
      </w:r>
      <w:r w:rsidRPr="006E0F02">
        <w:rPr>
          <w:rFonts w:ascii="Times New Roman" w:hAnsi="Times New Roman" w:cs="Times New Roman"/>
          <w:b/>
          <w:sz w:val="28"/>
          <w:szCs w:val="28"/>
        </w:rPr>
        <w:t>eft</w:t>
      </w:r>
      <w:r>
        <w:rPr>
          <w:rFonts w:ascii="Times New Roman" w:hAnsi="Times New Roman" w:cs="Times New Roman"/>
          <w:b/>
          <w:sz w:val="28"/>
          <w:szCs w:val="28"/>
        </w:rPr>
        <w:t>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door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half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open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From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where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see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Coral Gables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Museum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head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spinning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like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in 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Caribbean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film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session</w:t>
      </w:r>
      <w:proofErr w:type="spellEnd"/>
    </w:p>
    <w:p w:rsidR="006E0F02" w:rsidRPr="006E0F02" w:rsidRDefault="008859EC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At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Pérez Art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Museum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Miami</w:t>
      </w:r>
    </w:p>
    <w:p w:rsidR="006E0F02" w:rsidRPr="006E0F02" w:rsidRDefault="008859EC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F</w:t>
      </w:r>
      <w:r w:rsidR="006E0F02" w:rsidRPr="006E0F02">
        <w:rPr>
          <w:rFonts w:ascii="Times New Roman" w:hAnsi="Times New Roman" w:cs="Times New Roman"/>
          <w:b/>
          <w:sz w:val="28"/>
          <w:szCs w:val="28"/>
        </w:rPr>
        <w:t>eel</w:t>
      </w:r>
      <w:r>
        <w:rPr>
          <w:rFonts w:ascii="Times New Roman" w:hAnsi="Times New Roman" w:cs="Times New Roman"/>
          <w:b/>
          <w:sz w:val="28"/>
          <w:szCs w:val="28"/>
        </w:rPr>
        <w:t>ing</w:t>
      </w:r>
      <w:proofErr w:type="spellEnd"/>
      <w:r w:rsidR="006E0F02"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E0F02" w:rsidRPr="006E0F02">
        <w:rPr>
          <w:rFonts w:ascii="Times New Roman" w:hAnsi="Times New Roman" w:cs="Times New Roman"/>
          <w:b/>
          <w:sz w:val="28"/>
          <w:szCs w:val="28"/>
        </w:rPr>
        <w:t>like</w:t>
      </w:r>
      <w:proofErr w:type="spellEnd"/>
      <w:r w:rsidR="006E0F02" w:rsidRPr="006E0F02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="006E0F02" w:rsidRPr="006E0F02">
        <w:rPr>
          <w:rFonts w:ascii="Times New Roman" w:hAnsi="Times New Roman" w:cs="Times New Roman"/>
          <w:b/>
          <w:sz w:val="28"/>
          <w:szCs w:val="28"/>
        </w:rPr>
        <w:t>warrior</w:t>
      </w:r>
      <w:proofErr w:type="spellEnd"/>
      <w:r w:rsidR="006E0F02"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E0F02" w:rsidRPr="006E0F02">
        <w:rPr>
          <w:rFonts w:ascii="Times New Roman" w:hAnsi="Times New Roman" w:cs="Times New Roman"/>
          <w:b/>
          <w:sz w:val="28"/>
          <w:szCs w:val="28"/>
        </w:rPr>
        <w:t>performer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At Thomson Plaza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Arts.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I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want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war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liberate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Peace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Moonlight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Kayak Tour at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Deering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Estate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not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like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others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are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going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eat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chickpeas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beans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I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don't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know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if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woke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up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But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 open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eyes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and I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see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myself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naked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front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Phillip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and Patricia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Frost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Museum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Science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Bombings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missiles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tanks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explosions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destruction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deaths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ruin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human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being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r w:rsidR="008859EC">
        <w:rPr>
          <w:rFonts w:ascii="Times New Roman" w:hAnsi="Times New Roman" w:cs="Times New Roman"/>
          <w:b/>
          <w:sz w:val="28"/>
          <w:szCs w:val="28"/>
        </w:rPr>
        <w:t>se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look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like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Frost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Symphony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Orchestra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me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Vampires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101 Pop-up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Exhibition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together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Making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whole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body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shake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I open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one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three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eyes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; I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don't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know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which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one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8859EC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</w:t>
      </w:r>
      <w:r w:rsidR="008859EC">
        <w:rPr>
          <w:rFonts w:ascii="Times New Roman" w:hAnsi="Times New Roman" w:cs="Times New Roman"/>
          <w:b/>
          <w:sz w:val="28"/>
          <w:szCs w:val="28"/>
        </w:rPr>
        <w:t>’m</w:t>
      </w:r>
      <w:proofErr w:type="spellEnd"/>
      <w:r w:rsidR="008859E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look</w:t>
      </w:r>
      <w:r w:rsidR="008859EC">
        <w:rPr>
          <w:rFonts w:ascii="Times New Roman" w:hAnsi="Times New Roman" w:cs="Times New Roman"/>
          <w:b/>
          <w:sz w:val="28"/>
          <w:szCs w:val="28"/>
        </w:rPr>
        <w:t>ing</w:t>
      </w:r>
      <w:proofErr w:type="spellEnd"/>
      <w:r w:rsidR="008859E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like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Polyphemus</w:t>
      </w:r>
      <w:proofErr w:type="spellEnd"/>
    </w:p>
    <w:p w:rsidR="006E0F02" w:rsidRPr="006E0F02" w:rsidRDefault="008859EC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</w:t>
      </w:r>
      <w:r w:rsidR="006E0F02"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E0F02" w:rsidRPr="006E0F02">
        <w:rPr>
          <w:rFonts w:ascii="Times New Roman" w:hAnsi="Times New Roman" w:cs="Times New Roman"/>
          <w:b/>
          <w:sz w:val="28"/>
          <w:szCs w:val="28"/>
        </w:rPr>
        <w:t>bearded</w:t>
      </w:r>
      <w:proofErr w:type="spellEnd"/>
      <w:r w:rsidR="006E0F02"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E0F02" w:rsidRPr="006E0F02">
        <w:rPr>
          <w:rFonts w:ascii="Times New Roman" w:hAnsi="Times New Roman" w:cs="Times New Roman"/>
          <w:b/>
          <w:sz w:val="28"/>
          <w:szCs w:val="28"/>
        </w:rPr>
        <w:t>giant</w:t>
      </w:r>
      <w:proofErr w:type="spellEnd"/>
      <w:r w:rsidR="006E0F02"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E0F02" w:rsidRPr="006E0F02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="006E0F02"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E0F02" w:rsidRPr="006E0F02">
        <w:rPr>
          <w:rFonts w:ascii="Times New Roman" w:hAnsi="Times New Roman" w:cs="Times New Roman"/>
          <w:b/>
          <w:sz w:val="28"/>
          <w:szCs w:val="28"/>
        </w:rPr>
        <w:t>only</w:t>
      </w:r>
      <w:proofErr w:type="spellEnd"/>
      <w:r w:rsidR="006E0F02"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E0F02" w:rsidRPr="006E0F02">
        <w:rPr>
          <w:rFonts w:ascii="Times New Roman" w:hAnsi="Times New Roman" w:cs="Times New Roman"/>
          <w:b/>
          <w:sz w:val="28"/>
          <w:szCs w:val="28"/>
        </w:rPr>
        <w:t>one</w:t>
      </w:r>
      <w:proofErr w:type="spellEnd"/>
      <w:r w:rsidR="006E0F02"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E0F02" w:rsidRPr="006E0F02">
        <w:rPr>
          <w:rFonts w:ascii="Times New Roman" w:hAnsi="Times New Roman" w:cs="Times New Roman"/>
          <w:b/>
          <w:sz w:val="28"/>
          <w:szCs w:val="28"/>
        </w:rPr>
        <w:t>eye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middle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forehead</w:t>
      </w:r>
      <w:proofErr w:type="spell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pointy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ears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farting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ears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)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Like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someone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sings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song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sling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F02">
        <w:rPr>
          <w:rFonts w:ascii="Times New Roman" w:hAnsi="Times New Roman" w:cs="Times New Roman"/>
          <w:b/>
          <w:sz w:val="28"/>
          <w:szCs w:val="28"/>
        </w:rPr>
        <w:t xml:space="preserve">I look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happy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because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I am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far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from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Wars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.</w:t>
      </w:r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Lords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wars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murderous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criminals</w:t>
      </w:r>
      <w:proofErr w:type="spellEnd"/>
    </w:p>
    <w:p w:rsidR="00656BB4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Death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your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E0F02">
        <w:rPr>
          <w:rFonts w:ascii="Times New Roman" w:hAnsi="Times New Roman" w:cs="Times New Roman"/>
          <w:b/>
          <w:sz w:val="28"/>
          <w:szCs w:val="28"/>
        </w:rPr>
        <w:t>mother</w:t>
      </w:r>
      <w:proofErr w:type="spellEnd"/>
      <w:r w:rsidRPr="006E0F02">
        <w:rPr>
          <w:rFonts w:ascii="Times New Roman" w:hAnsi="Times New Roman" w:cs="Times New Roman"/>
          <w:b/>
          <w:sz w:val="28"/>
          <w:szCs w:val="28"/>
        </w:rPr>
        <w:t>-in-</w:t>
      </w:r>
      <w:proofErr w:type="spellStart"/>
      <w:proofErr w:type="gramStart"/>
      <w:r w:rsidRPr="006E0F02">
        <w:rPr>
          <w:rFonts w:ascii="Times New Roman" w:hAnsi="Times New Roman" w:cs="Times New Roman"/>
          <w:b/>
          <w:sz w:val="28"/>
          <w:szCs w:val="28"/>
        </w:rPr>
        <w:t>law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¡</w:t>
      </w:r>
      <w:proofErr w:type="gramEnd"/>
    </w:p>
    <w:p w:rsidR="006E0F02" w:rsidRPr="006E0F02" w:rsidRDefault="006E0F02" w:rsidP="006E0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-Daniel de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Culla</w:t>
      </w:r>
      <w:proofErr w:type="spellEnd"/>
    </w:p>
    <w:sectPr w:rsidR="006E0F02" w:rsidRPr="006E0F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F02"/>
    <w:rsid w:val="00655E06"/>
    <w:rsid w:val="00656BB4"/>
    <w:rsid w:val="006E0F02"/>
    <w:rsid w:val="0088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B626E9-D2B7-4127-949E-F97987EA3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491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VORPC</dc:creator>
  <cp:keywords/>
  <dc:description/>
  <cp:lastModifiedBy>VORPC</cp:lastModifiedBy>
  <cp:revision>2</cp:revision>
  <dcterms:created xsi:type="dcterms:W3CDTF">2023-10-29T03:00:00Z</dcterms:created>
  <dcterms:modified xsi:type="dcterms:W3CDTF">2023-10-29T03:15:00Z</dcterms:modified>
</cp:coreProperties>
</file>